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C3" w:rsidRDefault="007C4932" w:rsidP="00D4575B">
      <w:pPr>
        <w:spacing w:line="6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D4575B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D4575B" w:rsidRPr="00D4575B" w:rsidRDefault="00D4575B" w:rsidP="00D4575B">
      <w:pPr>
        <w:spacing w:line="6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214C3" w:rsidRDefault="007C4932" w:rsidP="00D4575B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  <w:bookmarkStart w:id="0" w:name="_GoBack"/>
      <w:bookmarkEnd w:id="0"/>
    </w:p>
    <w:p w:rsidR="005214C3" w:rsidRDefault="007C4932" w:rsidP="00D4575B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</w:t>
      </w:r>
      <w:r>
        <w:rPr>
          <w:rFonts w:ascii="仿宋_GB2312" w:eastAsia="仿宋_GB2312" w:hint="eastAsia"/>
          <w:sz w:val="32"/>
          <w:szCs w:val="32"/>
          <w:u w:val="single"/>
        </w:rPr>
        <w:t>常驻异地工作人员备案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5214C3" w:rsidRDefault="007C4932" w:rsidP="00D4575B">
      <w:pPr>
        <w:pStyle w:val="1"/>
        <w:snapToGrid w:val="0"/>
        <w:spacing w:line="680" w:lineRule="exact"/>
        <w:ind w:leftChars="304" w:left="638"/>
        <w:rPr>
          <w:rFonts w:ascii="仿宋_GB2312" w:hAnsi="仿宋_GB2312" w:cs="仿宋_GB2312"/>
          <w:color w:val="000000" w:themeColor="text1"/>
          <w:u w:val="single"/>
        </w:rPr>
      </w:pPr>
      <w:r>
        <w:rPr>
          <w:rFonts w:ascii="仿宋_GB2312" w:hAnsi="仿宋_GB2312" w:cs="仿宋_GB2312" w:hint="eastAsia"/>
          <w:color w:val="000000" w:themeColor="text1"/>
          <w:kern w:val="2"/>
          <w:u w:val="single"/>
        </w:rPr>
        <w:sym w:font="Wingdings 2" w:char="F02A"/>
      </w:r>
      <w:r>
        <w:rPr>
          <w:rFonts w:ascii="仿宋_GB2312" w:hAnsi="仿宋_GB2312" w:cs="仿宋_GB2312" w:hint="eastAsia"/>
          <w:color w:val="000000" w:themeColor="text1"/>
          <w:kern w:val="2"/>
          <w:u w:val="single"/>
        </w:rPr>
        <w:t xml:space="preserve"> </w:t>
      </w:r>
      <w:r>
        <w:rPr>
          <w:rFonts w:ascii="仿宋_GB2312" w:hAnsi="仿宋_GB2312" w:cs="仿宋_GB2312" w:hint="eastAsia"/>
          <w:color w:val="000000" w:themeColor="text1"/>
          <w:kern w:val="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hAnsi="仿宋_GB2312" w:cs="仿宋_GB2312" w:hint="eastAsia"/>
          <w:color w:val="000000" w:themeColor="text1"/>
          <w:kern w:val="2"/>
          <w:u w:val="single"/>
        </w:rPr>
        <w:t xml:space="preserve">   </w:t>
      </w:r>
      <w:r>
        <w:rPr>
          <w:rFonts w:ascii="仿宋_GB2312" w:hAnsi="仿宋_GB2312" w:cs="仿宋_GB2312" w:hint="eastAsia"/>
          <w:color w:val="000000" w:themeColor="text1"/>
          <w:u w:val="single"/>
        </w:rPr>
        <w:t xml:space="preserve">      </w:t>
      </w:r>
    </w:p>
    <w:p w:rsidR="005214C3" w:rsidRDefault="007C4932" w:rsidP="00D4575B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《广西基本医疗保险异地就医备案登记表》（原件）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</w:t>
      </w:r>
    </w:p>
    <w:p w:rsidR="005214C3" w:rsidRDefault="007C4932" w:rsidP="00D4575B">
      <w:pPr>
        <w:spacing w:line="680" w:lineRule="exact"/>
        <w:ind w:leftChars="284" w:left="596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提供参保地工作单位派出证明、异地工作单位证明、工作合同任选其一或个人承诺书（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复印件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承诺书原件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</w:t>
      </w:r>
    </w:p>
    <w:p w:rsidR="005214C3" w:rsidRDefault="007C4932" w:rsidP="00D4575B">
      <w:pPr>
        <w:spacing w:line="680" w:lineRule="exact"/>
        <w:ind w:leftChars="304" w:left="638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 </w:t>
      </w:r>
    </w:p>
    <w:p w:rsidR="005214C3" w:rsidRDefault="007C4932" w:rsidP="00D4575B">
      <w:pPr>
        <w:spacing w:line="6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</w:rPr>
        <w:t>处打“√”。</w:t>
      </w:r>
    </w:p>
    <w:p w:rsidR="005214C3" w:rsidRDefault="005214C3" w:rsidP="00D4575B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214C3" w:rsidRDefault="005214C3" w:rsidP="00D4575B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214C3" w:rsidRDefault="005214C3" w:rsidP="00D4575B">
      <w:pPr>
        <w:spacing w:line="680" w:lineRule="exact"/>
        <w:rPr>
          <w:rFonts w:ascii="仿宋_GB2312" w:eastAsia="仿宋_GB2312"/>
          <w:sz w:val="32"/>
          <w:szCs w:val="32"/>
        </w:rPr>
      </w:pPr>
    </w:p>
    <w:p w:rsidR="005214C3" w:rsidRDefault="007C4932" w:rsidP="00D4575B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D4575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 w:rsidR="00D4575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D4575B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5214C3" w:rsidRDefault="007C4932" w:rsidP="00D4575B">
      <w:pPr>
        <w:spacing w:line="68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5214C3" w:rsidRDefault="005214C3" w:rsidP="00D4575B">
      <w:pPr>
        <w:spacing w:line="680" w:lineRule="exact"/>
      </w:pPr>
    </w:p>
    <w:sectPr w:rsidR="005214C3" w:rsidSect="00D4575B"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932" w:rsidRDefault="007C4932" w:rsidP="00D4575B">
      <w:r>
        <w:separator/>
      </w:r>
    </w:p>
  </w:endnote>
  <w:endnote w:type="continuationSeparator" w:id="1">
    <w:p w:rsidR="007C4932" w:rsidRDefault="007C4932" w:rsidP="00D45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932" w:rsidRDefault="007C4932" w:rsidP="00D4575B">
      <w:r>
        <w:separator/>
      </w:r>
    </w:p>
  </w:footnote>
  <w:footnote w:type="continuationSeparator" w:id="1">
    <w:p w:rsidR="007C4932" w:rsidRDefault="007C4932" w:rsidP="00D457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4C3"/>
    <w:rsid w:val="005214C3"/>
    <w:rsid w:val="007C4932"/>
    <w:rsid w:val="00D4575B"/>
    <w:rsid w:val="03892419"/>
    <w:rsid w:val="045051B3"/>
    <w:rsid w:val="04A378F8"/>
    <w:rsid w:val="07FF0431"/>
    <w:rsid w:val="08A44DAE"/>
    <w:rsid w:val="0AE06A2D"/>
    <w:rsid w:val="12653093"/>
    <w:rsid w:val="1676225D"/>
    <w:rsid w:val="17CA002C"/>
    <w:rsid w:val="1DC624CB"/>
    <w:rsid w:val="214F2369"/>
    <w:rsid w:val="231F4B05"/>
    <w:rsid w:val="23A938F0"/>
    <w:rsid w:val="2DD86478"/>
    <w:rsid w:val="2E244A1C"/>
    <w:rsid w:val="326D2EB6"/>
    <w:rsid w:val="334561C2"/>
    <w:rsid w:val="351B24FA"/>
    <w:rsid w:val="35264B0B"/>
    <w:rsid w:val="3916567C"/>
    <w:rsid w:val="3C3042B0"/>
    <w:rsid w:val="3D13499A"/>
    <w:rsid w:val="429D63AC"/>
    <w:rsid w:val="44FE27AF"/>
    <w:rsid w:val="4695619D"/>
    <w:rsid w:val="4AE8312D"/>
    <w:rsid w:val="4BD01AFA"/>
    <w:rsid w:val="4FD0692C"/>
    <w:rsid w:val="5400606C"/>
    <w:rsid w:val="5A491F65"/>
    <w:rsid w:val="5EB06EB5"/>
    <w:rsid w:val="5F1F5C75"/>
    <w:rsid w:val="60C21F6C"/>
    <w:rsid w:val="612E1704"/>
    <w:rsid w:val="618D2328"/>
    <w:rsid w:val="64722EBE"/>
    <w:rsid w:val="6564253E"/>
    <w:rsid w:val="67D9624E"/>
    <w:rsid w:val="69BF384E"/>
    <w:rsid w:val="6AAF579F"/>
    <w:rsid w:val="71891C97"/>
    <w:rsid w:val="71BE5225"/>
    <w:rsid w:val="74462C24"/>
    <w:rsid w:val="75321C56"/>
    <w:rsid w:val="77A62426"/>
    <w:rsid w:val="7E2711AF"/>
    <w:rsid w:val="7E90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4C3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214C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正文1"/>
    <w:qFormat/>
    <w:rsid w:val="005214C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a4">
    <w:name w:val="header"/>
    <w:basedOn w:val="a"/>
    <w:link w:val="Char"/>
    <w:rsid w:val="00D45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4575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D45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4575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2</cp:revision>
  <dcterms:created xsi:type="dcterms:W3CDTF">2021-09-10T04:26:00Z</dcterms:created>
  <dcterms:modified xsi:type="dcterms:W3CDTF">2021-12-29T02:25:00Z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C51ECC75F1C64931B091164B658AEC9E</vt:lpwstr>
  </property>
</Properties>
</file>